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0FF2" w14:textId="77777777" w:rsidR="003D02B1" w:rsidRDefault="003D02B1" w:rsidP="003D02B1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</w:pPr>
      <w:r>
        <w:t>CHESHIRE WEST AND CHESTER BOROUGH COUNCIL</w:t>
      </w:r>
      <w:r>
        <w:tab/>
      </w:r>
      <w:r>
        <w:tab/>
        <w:t xml:space="preserve"> </w:t>
      </w:r>
    </w:p>
    <w:p w14:paraId="53AFA356" w14:textId="77777777" w:rsidR="003D02B1" w:rsidRDefault="003D02B1" w:rsidP="003D02B1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</w:pPr>
      <w:r>
        <w:t xml:space="preserve">JOB DESCRIPTION QUESTIONNAIRE </w:t>
      </w:r>
    </w:p>
    <w:p w14:paraId="1419EDB7" w14:textId="77777777" w:rsidR="003D02B1" w:rsidRDefault="003D02B1" w:rsidP="003D02B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1"/>
        <w:gridCol w:w="3230"/>
        <w:gridCol w:w="1741"/>
        <w:gridCol w:w="2424"/>
      </w:tblGrid>
      <w:tr w:rsidR="003D02B1" w14:paraId="39F42166" w14:textId="77777777" w:rsidTr="0052755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41C1464B" w14:textId="77777777" w:rsidR="003D02B1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JOB TITLE</w:t>
            </w:r>
          </w:p>
        </w:tc>
        <w:tc>
          <w:tcPr>
            <w:tcW w:w="3420" w:type="dxa"/>
          </w:tcPr>
          <w:p w14:paraId="2EB289A8" w14:textId="77777777" w:rsidR="003D02B1" w:rsidRPr="00234CB6" w:rsidRDefault="003D02B1" w:rsidP="00527551">
            <w:pPr>
              <w:rPr>
                <w:rFonts w:ascii="Arial" w:hAnsi="Arial"/>
                <w:b/>
                <w:sz w:val="24"/>
              </w:rPr>
            </w:pPr>
            <w:r w:rsidRPr="00234CB6">
              <w:rPr>
                <w:rFonts w:ascii="Arial" w:hAnsi="Arial"/>
                <w:b/>
                <w:sz w:val="24"/>
              </w:rPr>
              <w:t>Administration Assistant</w:t>
            </w:r>
            <w:r>
              <w:rPr>
                <w:rFonts w:ascii="Arial" w:hAnsi="Arial"/>
                <w:b/>
                <w:sz w:val="24"/>
              </w:rPr>
              <w:t xml:space="preserve">  -Primary School – Grade 3</w:t>
            </w:r>
          </w:p>
        </w:tc>
        <w:tc>
          <w:tcPr>
            <w:tcW w:w="1890" w:type="dxa"/>
          </w:tcPr>
          <w:p w14:paraId="1257C6C7" w14:textId="77777777" w:rsidR="003D02B1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JOB REF NO</w:t>
            </w:r>
          </w:p>
        </w:tc>
        <w:tc>
          <w:tcPr>
            <w:tcW w:w="2565" w:type="dxa"/>
          </w:tcPr>
          <w:p w14:paraId="4C71847A" w14:textId="77777777" w:rsidR="003D02B1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AAAD5048</w:t>
            </w:r>
          </w:p>
        </w:tc>
      </w:tr>
    </w:tbl>
    <w:p w14:paraId="65B2212A" w14:textId="77777777" w:rsidR="003D02B1" w:rsidRDefault="003D02B1" w:rsidP="003D02B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ind w:left="360"/>
        <w:rPr>
          <w:rFonts w:ascii="Arial" w:hAnsi="Arial"/>
          <w:b/>
          <w:sz w:val="24"/>
        </w:rPr>
      </w:pPr>
    </w:p>
    <w:p w14:paraId="7DAF43A9" w14:textId="77777777" w:rsidR="003D02B1" w:rsidRDefault="003D02B1" w:rsidP="003D02B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ind w:left="360"/>
        <w:rPr>
          <w:rFonts w:ascii="Arial" w:hAnsi="Arial"/>
          <w:b/>
          <w:sz w:val="24"/>
        </w:rPr>
      </w:pPr>
    </w:p>
    <w:p w14:paraId="47C3B0D1" w14:textId="77777777" w:rsidR="003D02B1" w:rsidRPr="00871E17" w:rsidRDefault="003D02B1" w:rsidP="003D02B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BASIC JOB PURPOSE</w:t>
      </w:r>
    </w:p>
    <w:p w14:paraId="396316AC" w14:textId="77777777" w:rsidR="003D02B1" w:rsidRPr="00871E17" w:rsidRDefault="003D02B1" w:rsidP="003D02B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sz w:val="24"/>
        </w:rPr>
      </w:pPr>
      <w:r w:rsidRPr="00871E17">
        <w:rPr>
          <w:rFonts w:ascii="Arial" w:hAnsi="Arial"/>
          <w:sz w:val="24"/>
        </w:rPr>
        <w:t>To provide a general clerical support across a range of duties taking responsibility for designated areas so that administrative processes related to the work of the school are effectively executed.</w:t>
      </w:r>
    </w:p>
    <w:p w14:paraId="296988AC" w14:textId="77777777" w:rsidR="003D02B1" w:rsidRDefault="003D02B1" w:rsidP="003D02B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8338"/>
      </w:tblGrid>
      <w:tr w:rsidR="003D02B1" w14:paraId="2E8ED3D2" w14:textId="77777777" w:rsidTr="005275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</w:tcPr>
          <w:p w14:paraId="50ACED33" w14:textId="77777777" w:rsidR="003D02B1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524" w:type="dxa"/>
          </w:tcPr>
          <w:p w14:paraId="151498A5" w14:textId="77777777" w:rsidR="003D02B1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MAIN RESPONSIBILITIES</w:t>
            </w:r>
          </w:p>
          <w:p w14:paraId="5230A09F" w14:textId="77777777" w:rsidR="003D02B1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</w:p>
        </w:tc>
      </w:tr>
      <w:tr w:rsidR="003D02B1" w14:paraId="0F439071" w14:textId="77777777" w:rsidTr="005275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</w:tcPr>
          <w:p w14:paraId="3860F3E2" w14:textId="77777777" w:rsidR="003D02B1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</w:t>
            </w:r>
          </w:p>
        </w:tc>
        <w:tc>
          <w:tcPr>
            <w:tcW w:w="9524" w:type="dxa"/>
          </w:tcPr>
          <w:p w14:paraId="7A7901B6" w14:textId="77777777" w:rsidR="003D02B1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P</w:t>
            </w:r>
            <w:r w:rsidRPr="00EF047F">
              <w:rPr>
                <w:rFonts w:ascii="Arial" w:hAnsi="Arial"/>
                <w:sz w:val="24"/>
              </w:rPr>
              <w:t xml:space="preserve">rovide </w:t>
            </w:r>
            <w:r>
              <w:rPr>
                <w:rFonts w:ascii="Arial" w:hAnsi="Arial"/>
                <w:sz w:val="24"/>
              </w:rPr>
              <w:t xml:space="preserve">general </w:t>
            </w:r>
            <w:r w:rsidRPr="00EF047F">
              <w:rPr>
                <w:rFonts w:ascii="Arial" w:hAnsi="Arial"/>
                <w:sz w:val="24"/>
              </w:rPr>
              <w:t xml:space="preserve">clerical support for the </w:t>
            </w:r>
            <w:r>
              <w:rPr>
                <w:rFonts w:ascii="Arial" w:hAnsi="Arial"/>
                <w:sz w:val="24"/>
              </w:rPr>
              <w:t xml:space="preserve">school including word processing, photocopying, filing, collation of information, distribution of mail, diary organisation etc to </w:t>
            </w:r>
            <w:r w:rsidRPr="00EF047F">
              <w:rPr>
                <w:rFonts w:ascii="Arial" w:hAnsi="Arial"/>
                <w:sz w:val="24"/>
              </w:rPr>
              <w:t>ensure the efficient and timely provision of information.</w:t>
            </w:r>
          </w:p>
        </w:tc>
      </w:tr>
      <w:tr w:rsidR="003D02B1" w14:paraId="1DD4F2FF" w14:textId="77777777" w:rsidTr="005275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</w:tcPr>
          <w:p w14:paraId="2E08F321" w14:textId="77777777" w:rsidR="003D02B1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</w:t>
            </w:r>
          </w:p>
        </w:tc>
        <w:tc>
          <w:tcPr>
            <w:tcW w:w="9524" w:type="dxa"/>
          </w:tcPr>
          <w:p w14:paraId="2863F5AF" w14:textId="77777777" w:rsidR="003D02B1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EF047F">
              <w:rPr>
                <w:rFonts w:ascii="Arial" w:hAnsi="Arial"/>
                <w:sz w:val="24"/>
              </w:rPr>
              <w:t xml:space="preserve">Maintain and update school files, manual and computer pupil records to ensure that accurate information is </w:t>
            </w:r>
            <w:r>
              <w:rPr>
                <w:rFonts w:ascii="Arial" w:hAnsi="Arial"/>
                <w:sz w:val="24"/>
              </w:rPr>
              <w:t>stored securely and available for use by appropriate persons.</w:t>
            </w:r>
          </w:p>
        </w:tc>
      </w:tr>
      <w:tr w:rsidR="003D02B1" w14:paraId="6FB3B73C" w14:textId="77777777" w:rsidTr="005275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</w:tcPr>
          <w:p w14:paraId="0D7AF1DD" w14:textId="77777777" w:rsidR="003D02B1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</w:t>
            </w:r>
          </w:p>
        </w:tc>
        <w:tc>
          <w:tcPr>
            <w:tcW w:w="9524" w:type="dxa"/>
          </w:tcPr>
          <w:p w14:paraId="409D5ADD" w14:textId="77777777" w:rsidR="003D02B1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Maintain school pupil databases to ensure accurate information is available to produce reports from the system to facilitate management decision making and statistical analysis to meet statutory and LEA requirements.</w:t>
            </w:r>
          </w:p>
        </w:tc>
      </w:tr>
      <w:tr w:rsidR="003D02B1" w14:paraId="5B264194" w14:textId="77777777" w:rsidTr="005275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</w:tcPr>
          <w:p w14:paraId="5C8968AA" w14:textId="77777777" w:rsidR="003D02B1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</w:t>
            </w:r>
          </w:p>
        </w:tc>
        <w:tc>
          <w:tcPr>
            <w:tcW w:w="9524" w:type="dxa"/>
          </w:tcPr>
          <w:p w14:paraId="1E8122F1" w14:textId="77777777" w:rsidR="003D02B1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Maintain administrative systems so that support provided is efficient and effective.</w:t>
            </w:r>
          </w:p>
        </w:tc>
      </w:tr>
      <w:tr w:rsidR="003D02B1" w14:paraId="1B08D7C6" w14:textId="77777777" w:rsidTr="005275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</w:tcPr>
          <w:p w14:paraId="65AEB649" w14:textId="77777777" w:rsidR="003D02B1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</w:t>
            </w:r>
          </w:p>
        </w:tc>
        <w:tc>
          <w:tcPr>
            <w:tcW w:w="9524" w:type="dxa"/>
          </w:tcPr>
          <w:p w14:paraId="7A940175" w14:textId="77777777" w:rsidR="003D02B1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C</w:t>
            </w:r>
            <w:r w:rsidRPr="00EF047F">
              <w:rPr>
                <w:rFonts w:ascii="Arial" w:hAnsi="Arial"/>
                <w:sz w:val="24"/>
              </w:rPr>
              <w:t xml:space="preserve">ollect and count cash and cheques received e.g. </w:t>
            </w:r>
            <w:r>
              <w:rPr>
                <w:rFonts w:ascii="Arial" w:hAnsi="Arial"/>
                <w:sz w:val="24"/>
              </w:rPr>
              <w:t xml:space="preserve">donations etc. and </w:t>
            </w:r>
            <w:r w:rsidRPr="00EF047F">
              <w:rPr>
                <w:rFonts w:ascii="Arial" w:hAnsi="Arial"/>
                <w:sz w:val="24"/>
              </w:rPr>
              <w:t xml:space="preserve">maintain accurate records of all monies received </w:t>
            </w:r>
            <w:r>
              <w:rPr>
                <w:rFonts w:ascii="Arial" w:hAnsi="Arial"/>
                <w:sz w:val="24"/>
              </w:rPr>
              <w:t>to ensure that all monies are accounted for.</w:t>
            </w:r>
          </w:p>
        </w:tc>
      </w:tr>
      <w:tr w:rsidR="003D02B1" w14:paraId="29D24450" w14:textId="77777777" w:rsidTr="005275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</w:tcPr>
          <w:p w14:paraId="3D4A7A8E" w14:textId="77777777" w:rsidR="003D02B1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6.</w:t>
            </w:r>
          </w:p>
        </w:tc>
        <w:tc>
          <w:tcPr>
            <w:tcW w:w="9524" w:type="dxa"/>
          </w:tcPr>
          <w:p w14:paraId="6D4C7931" w14:textId="77777777" w:rsidR="003D02B1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Deal with telephone and face to face enquiries</w:t>
            </w:r>
            <w:r w:rsidRPr="00EF047F">
              <w:rPr>
                <w:rFonts w:ascii="Arial" w:hAnsi="Arial"/>
                <w:sz w:val="24"/>
              </w:rPr>
              <w:t xml:space="preserve"> to ensure that all calls/visitors are handled efficiently and effectively </w:t>
            </w:r>
            <w:r>
              <w:rPr>
                <w:rFonts w:ascii="Arial" w:hAnsi="Arial"/>
                <w:sz w:val="24"/>
              </w:rPr>
              <w:t>and good relations fostered.</w:t>
            </w:r>
          </w:p>
        </w:tc>
      </w:tr>
      <w:tr w:rsidR="003D02B1" w14:paraId="66F696FD" w14:textId="77777777" w:rsidTr="005275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</w:tcPr>
          <w:p w14:paraId="0293801E" w14:textId="77777777" w:rsidR="003D02B1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7.</w:t>
            </w:r>
          </w:p>
        </w:tc>
        <w:tc>
          <w:tcPr>
            <w:tcW w:w="9524" w:type="dxa"/>
          </w:tcPr>
          <w:p w14:paraId="6FA6A436" w14:textId="77777777" w:rsidR="003D02B1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Deal with message/letters/information for parents.</w:t>
            </w:r>
          </w:p>
        </w:tc>
      </w:tr>
      <w:tr w:rsidR="003D02B1" w:rsidRPr="002A281B" w14:paraId="2EE28AC5" w14:textId="77777777" w:rsidTr="005275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63EB" w14:textId="77777777" w:rsidR="003D02B1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8.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973" w14:textId="77777777" w:rsidR="003D02B1" w:rsidRPr="00401852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Receive goods and other items (including pupil’s personal possessions) and ensure they get to the correct destination.</w:t>
            </w:r>
          </w:p>
        </w:tc>
      </w:tr>
      <w:tr w:rsidR="003D02B1" w14:paraId="4478DCB6" w14:textId="77777777" w:rsidTr="005275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62" w:type="dxa"/>
            <w:gridSpan w:val="2"/>
            <w:tcBorders>
              <w:bottom w:val="single" w:sz="4" w:space="0" w:color="auto"/>
            </w:tcBorders>
          </w:tcPr>
          <w:p w14:paraId="43F260D0" w14:textId="77777777" w:rsidR="003D02B1" w:rsidRDefault="003D02B1" w:rsidP="0052755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Notwithstanding the detail in this job description, in accordance with the School's/Council’s Flexibility Policy the job holder will undertake such work as may be determined by the Headteacher/Governing Body from time to time, up to or at a level consistent with the Main Responsibilities of the job. </w:t>
            </w:r>
          </w:p>
        </w:tc>
      </w:tr>
    </w:tbl>
    <w:p w14:paraId="6BB80117" w14:textId="77777777" w:rsidR="003D02B1" w:rsidRDefault="003D02B1" w:rsidP="003D02B1"/>
    <w:p w14:paraId="0A88EDCF" w14:textId="77777777" w:rsidR="00771690" w:rsidRDefault="00771690"/>
    <w:sectPr w:rsidR="00771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B1"/>
    <w:rsid w:val="003D02B1"/>
    <w:rsid w:val="0077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1E584"/>
  <w15:chartTrackingRefBased/>
  <w15:docId w15:val="{1167C835-D1B0-437D-A09E-50559D55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2B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D02B1"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02B1"/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St-Wifrids Primary Admin</dc:creator>
  <cp:keywords/>
  <dc:description/>
  <cp:lastModifiedBy>St-Wifrids Primary Admin</cp:lastModifiedBy>
  <cp:revision>1</cp:revision>
  <dcterms:created xsi:type="dcterms:W3CDTF">2025-02-07T15:46:00Z</dcterms:created>
  <dcterms:modified xsi:type="dcterms:W3CDTF">2025-02-07T15:47:00Z</dcterms:modified>
</cp:coreProperties>
</file>