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171E6" w14:textId="77777777" w:rsidR="00771690" w:rsidRDefault="006334C1" w:rsidP="006334C1">
      <w:pPr>
        <w:jc w:val="center"/>
        <w:rPr>
          <w:b/>
        </w:rPr>
      </w:pPr>
      <w:r>
        <w:rPr>
          <w:b/>
        </w:rPr>
        <w:t>St Wilfrid’s Catholic Primary School Governor Attendance</w:t>
      </w:r>
    </w:p>
    <w:p w14:paraId="177B338A" w14:textId="3FFA730F" w:rsidR="006334C1" w:rsidRDefault="006334C1" w:rsidP="006334C1">
      <w:pPr>
        <w:jc w:val="center"/>
        <w:rPr>
          <w:b/>
        </w:rPr>
      </w:pPr>
      <w:r>
        <w:rPr>
          <w:b/>
        </w:rPr>
        <w:t>20</w:t>
      </w:r>
      <w:r w:rsidR="00391FAD">
        <w:rPr>
          <w:b/>
        </w:rPr>
        <w:t>2</w:t>
      </w:r>
      <w:r w:rsidR="003A1077">
        <w:rPr>
          <w:b/>
        </w:rPr>
        <w:t>3</w:t>
      </w:r>
      <w:r>
        <w:rPr>
          <w:b/>
        </w:rPr>
        <w:t>/202</w:t>
      </w:r>
      <w:r w:rsidR="003A1077">
        <w:rPr>
          <w:b/>
        </w:rPr>
        <w:t>4</w:t>
      </w:r>
    </w:p>
    <w:tbl>
      <w:tblPr>
        <w:tblpPr w:leftFromText="180" w:rightFromText="180" w:vertAnchor="text" w:horzAnchor="margin" w:tblpXSpec="center" w:tblpY="139"/>
        <w:tblW w:w="12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1"/>
        <w:gridCol w:w="521"/>
        <w:gridCol w:w="521"/>
        <w:gridCol w:w="521"/>
        <w:gridCol w:w="1522"/>
        <w:gridCol w:w="521"/>
        <w:gridCol w:w="521"/>
        <w:gridCol w:w="427"/>
        <w:gridCol w:w="1686"/>
        <w:gridCol w:w="403"/>
        <w:gridCol w:w="444"/>
        <w:gridCol w:w="397"/>
        <w:gridCol w:w="1467"/>
        <w:gridCol w:w="521"/>
        <w:gridCol w:w="521"/>
        <w:gridCol w:w="558"/>
      </w:tblGrid>
      <w:tr w:rsidR="003A1077" w:rsidRPr="004733B4" w14:paraId="2D44770B" w14:textId="77777777" w:rsidTr="003A1077">
        <w:trPr>
          <w:trHeight w:val="1725"/>
        </w:trPr>
        <w:tc>
          <w:tcPr>
            <w:tcW w:w="3315" w:type="dxa"/>
            <w:gridSpan w:val="4"/>
          </w:tcPr>
          <w:p w14:paraId="084A8E0C" w14:textId="77777777" w:rsidR="003A1077" w:rsidRPr="004733B4" w:rsidRDefault="003A1077" w:rsidP="004733B4">
            <w:pPr>
              <w:rPr>
                <w:b/>
                <w:sz w:val="20"/>
                <w:szCs w:val="20"/>
              </w:rPr>
            </w:pPr>
            <w:r w:rsidRPr="004733B4">
              <w:rPr>
                <w:b/>
                <w:sz w:val="20"/>
                <w:szCs w:val="20"/>
              </w:rPr>
              <w:t>Full Governing Body (FGB)</w:t>
            </w:r>
          </w:p>
          <w:p w14:paraId="18764437" w14:textId="77777777" w:rsidR="003A1077" w:rsidRDefault="003A1077" w:rsidP="004733B4">
            <w:pPr>
              <w:rPr>
                <w:b/>
                <w:sz w:val="20"/>
                <w:szCs w:val="20"/>
              </w:rPr>
            </w:pPr>
          </w:p>
          <w:p w14:paraId="0C23AEAD" w14:textId="2362AD46" w:rsidR="003A1077" w:rsidRPr="004733B4" w:rsidRDefault="003A1077" w:rsidP="00473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5E2DD6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November 2023 </w:t>
            </w:r>
          </w:p>
          <w:p w14:paraId="48F1D65E" w14:textId="77777777" w:rsidR="003A1077" w:rsidRDefault="003A1077" w:rsidP="00473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Pr="003A1077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March 2024</w:t>
            </w:r>
          </w:p>
          <w:p w14:paraId="6618B749" w14:textId="273A88AF" w:rsidR="003A1077" w:rsidRPr="004733B4" w:rsidRDefault="003A1077" w:rsidP="00473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3A1077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July 2024</w:t>
            </w:r>
          </w:p>
        </w:tc>
        <w:tc>
          <w:tcPr>
            <w:tcW w:w="2901" w:type="dxa"/>
            <w:gridSpan w:val="4"/>
          </w:tcPr>
          <w:p w14:paraId="5D3C67D3" w14:textId="77777777" w:rsidR="003A1077" w:rsidRPr="004733B4" w:rsidRDefault="003A1077" w:rsidP="004733B4">
            <w:pPr>
              <w:rPr>
                <w:b/>
                <w:sz w:val="20"/>
                <w:szCs w:val="20"/>
              </w:rPr>
            </w:pPr>
            <w:r w:rsidRPr="004733B4">
              <w:rPr>
                <w:b/>
                <w:sz w:val="20"/>
                <w:szCs w:val="20"/>
              </w:rPr>
              <w:t>Resources, Finance, Staffing, H&amp;S (RFSH&amp;S)</w:t>
            </w:r>
          </w:p>
          <w:p w14:paraId="7167F09A" w14:textId="77777777" w:rsidR="003A1077" w:rsidRDefault="003A1077" w:rsidP="004733B4">
            <w:pPr>
              <w:rPr>
                <w:b/>
                <w:sz w:val="20"/>
                <w:szCs w:val="20"/>
              </w:rPr>
            </w:pPr>
          </w:p>
          <w:p w14:paraId="3B8633D0" w14:textId="0E4C159C" w:rsidR="003A1077" w:rsidRPr="004733B4" w:rsidRDefault="003A1077" w:rsidP="00473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B04A89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October</w:t>
            </w:r>
            <w:r w:rsidR="00CB03DA">
              <w:rPr>
                <w:b/>
                <w:sz w:val="20"/>
                <w:szCs w:val="20"/>
              </w:rPr>
              <w:t xml:space="preserve"> 2023</w:t>
            </w:r>
          </w:p>
          <w:p w14:paraId="267E93BF" w14:textId="24CD63F7" w:rsidR="003A1077" w:rsidRPr="004733B4" w:rsidRDefault="00CB03DA" w:rsidP="00473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Pr="00CB03DA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A1077">
              <w:rPr>
                <w:b/>
                <w:sz w:val="20"/>
                <w:szCs w:val="20"/>
              </w:rPr>
              <w:t>February 202</w:t>
            </w:r>
            <w:r>
              <w:rPr>
                <w:b/>
                <w:sz w:val="20"/>
                <w:szCs w:val="20"/>
              </w:rPr>
              <w:t>4</w:t>
            </w:r>
          </w:p>
          <w:p w14:paraId="77A65E07" w14:textId="71592C5A" w:rsidR="003A1077" w:rsidRPr="004733B4" w:rsidRDefault="00CB03DA" w:rsidP="00473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CB03DA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A1077">
              <w:rPr>
                <w:b/>
                <w:sz w:val="20"/>
                <w:szCs w:val="20"/>
              </w:rPr>
              <w:t>June 20</w:t>
            </w: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171" w:type="dxa"/>
            <w:gridSpan w:val="4"/>
          </w:tcPr>
          <w:p w14:paraId="4472257C" w14:textId="77777777" w:rsidR="003A1077" w:rsidRPr="004733B4" w:rsidRDefault="003A1077" w:rsidP="004733B4">
            <w:pPr>
              <w:rPr>
                <w:b/>
                <w:sz w:val="20"/>
                <w:szCs w:val="20"/>
              </w:rPr>
            </w:pPr>
            <w:r w:rsidRPr="004733B4">
              <w:rPr>
                <w:b/>
                <w:sz w:val="20"/>
                <w:szCs w:val="20"/>
              </w:rPr>
              <w:t>Standards, Achievement and Curriculum (SAC)</w:t>
            </w:r>
          </w:p>
          <w:p w14:paraId="6A14D219" w14:textId="77777777" w:rsidR="003A1077" w:rsidRDefault="003A1077" w:rsidP="004733B4">
            <w:pPr>
              <w:rPr>
                <w:b/>
                <w:sz w:val="20"/>
                <w:szCs w:val="20"/>
              </w:rPr>
            </w:pPr>
          </w:p>
          <w:p w14:paraId="18974AA6" w14:textId="6BA33F7C" w:rsidR="003A1077" w:rsidRDefault="00CB03DA" w:rsidP="00473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Pr="00CB03DA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September 2023</w:t>
            </w:r>
          </w:p>
          <w:p w14:paraId="5636FA1F" w14:textId="4666B326" w:rsidR="003A1077" w:rsidRDefault="00CB03DA" w:rsidP="00473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Pr="00CB03DA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January 2024</w:t>
            </w:r>
          </w:p>
          <w:p w14:paraId="6CF398C9" w14:textId="1889C65E" w:rsidR="00032723" w:rsidRDefault="00032723" w:rsidP="00473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Pr="00032723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April 2024</w:t>
            </w:r>
          </w:p>
          <w:p w14:paraId="788BB2E7" w14:textId="29FB7749" w:rsidR="00032723" w:rsidRDefault="00032723" w:rsidP="00473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term data to be discussed Sept 2024</w:t>
            </w:r>
          </w:p>
          <w:p w14:paraId="04BE4DBB" w14:textId="5C158AFF" w:rsidR="003A1077" w:rsidRPr="004733B4" w:rsidRDefault="003A1077" w:rsidP="004733B4">
            <w:pPr>
              <w:rPr>
                <w:b/>
                <w:sz w:val="20"/>
                <w:szCs w:val="20"/>
              </w:rPr>
            </w:pPr>
          </w:p>
        </w:tc>
        <w:tc>
          <w:tcPr>
            <w:tcW w:w="2955" w:type="dxa"/>
            <w:gridSpan w:val="4"/>
          </w:tcPr>
          <w:p w14:paraId="13B8A021" w14:textId="77777777" w:rsidR="003A1077" w:rsidRPr="004733B4" w:rsidRDefault="003A1077" w:rsidP="004733B4">
            <w:pPr>
              <w:rPr>
                <w:b/>
                <w:sz w:val="20"/>
                <w:szCs w:val="20"/>
              </w:rPr>
            </w:pPr>
            <w:r w:rsidRPr="004733B4">
              <w:rPr>
                <w:b/>
                <w:sz w:val="20"/>
                <w:szCs w:val="20"/>
              </w:rPr>
              <w:t>Pupils, Parents and Community (PPC)</w:t>
            </w:r>
          </w:p>
          <w:p w14:paraId="2CE3D760" w14:textId="77777777" w:rsidR="003A1077" w:rsidRDefault="003A1077" w:rsidP="004733B4">
            <w:pPr>
              <w:rPr>
                <w:b/>
                <w:sz w:val="20"/>
                <w:szCs w:val="20"/>
              </w:rPr>
            </w:pPr>
          </w:p>
          <w:p w14:paraId="3BCA38FE" w14:textId="3B0526DD" w:rsidR="003A1077" w:rsidRPr="004733B4" w:rsidRDefault="00CB03DA" w:rsidP="00473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CB03DA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October 2023</w:t>
            </w:r>
          </w:p>
          <w:p w14:paraId="483227CF" w14:textId="77777777" w:rsidR="003A1077" w:rsidRDefault="00CB03DA" w:rsidP="00473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CB03DA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February 2024</w:t>
            </w:r>
          </w:p>
          <w:p w14:paraId="1238EF63" w14:textId="55B583CB" w:rsidR="00CB03DA" w:rsidRPr="004733B4" w:rsidRDefault="00CB03DA" w:rsidP="00473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CB03DA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June 2024</w:t>
            </w:r>
          </w:p>
        </w:tc>
      </w:tr>
      <w:tr w:rsidR="003A1077" w:rsidRPr="004733B4" w14:paraId="0CA2BCD6" w14:textId="77777777" w:rsidTr="003A1077">
        <w:trPr>
          <w:trHeight w:val="509"/>
        </w:trPr>
        <w:tc>
          <w:tcPr>
            <w:tcW w:w="2016" w:type="dxa"/>
          </w:tcPr>
          <w:p w14:paraId="65282D46" w14:textId="77777777" w:rsidR="003A1077" w:rsidRPr="004733B4" w:rsidRDefault="003A1077" w:rsidP="004733B4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Attendance</w:t>
            </w:r>
          </w:p>
        </w:tc>
        <w:tc>
          <w:tcPr>
            <w:tcW w:w="433" w:type="dxa"/>
          </w:tcPr>
          <w:p w14:paraId="515DC001" w14:textId="77777777" w:rsidR="003A1077" w:rsidRPr="004733B4" w:rsidRDefault="003A1077" w:rsidP="004733B4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T1</w:t>
            </w:r>
          </w:p>
        </w:tc>
        <w:tc>
          <w:tcPr>
            <w:tcW w:w="433" w:type="dxa"/>
          </w:tcPr>
          <w:p w14:paraId="149BBD95" w14:textId="77777777" w:rsidR="003A1077" w:rsidRPr="004733B4" w:rsidRDefault="003A1077" w:rsidP="004733B4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T2</w:t>
            </w:r>
          </w:p>
        </w:tc>
        <w:tc>
          <w:tcPr>
            <w:tcW w:w="433" w:type="dxa"/>
          </w:tcPr>
          <w:p w14:paraId="35C4C117" w14:textId="77777777" w:rsidR="003A1077" w:rsidRPr="004733B4" w:rsidRDefault="003A1077" w:rsidP="004733B4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T3</w:t>
            </w:r>
          </w:p>
        </w:tc>
        <w:tc>
          <w:tcPr>
            <w:tcW w:w="1662" w:type="dxa"/>
          </w:tcPr>
          <w:p w14:paraId="58305F87" w14:textId="77777777" w:rsidR="003A1077" w:rsidRPr="004733B4" w:rsidRDefault="003A1077" w:rsidP="004733B4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Attendance</w:t>
            </w:r>
          </w:p>
        </w:tc>
        <w:tc>
          <w:tcPr>
            <w:tcW w:w="397" w:type="dxa"/>
          </w:tcPr>
          <w:p w14:paraId="52CDA585" w14:textId="77777777" w:rsidR="003A1077" w:rsidRPr="004733B4" w:rsidRDefault="003A107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T1</w:t>
            </w:r>
          </w:p>
        </w:tc>
        <w:tc>
          <w:tcPr>
            <w:tcW w:w="405" w:type="dxa"/>
          </w:tcPr>
          <w:p w14:paraId="3653B33D" w14:textId="77777777" w:rsidR="003A1077" w:rsidRPr="004733B4" w:rsidRDefault="003A107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T2</w:t>
            </w:r>
          </w:p>
        </w:tc>
        <w:tc>
          <w:tcPr>
            <w:tcW w:w="437" w:type="dxa"/>
          </w:tcPr>
          <w:p w14:paraId="440FEF6B" w14:textId="77777777" w:rsidR="003A1077" w:rsidRPr="004733B4" w:rsidRDefault="003A107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T3</w:t>
            </w:r>
          </w:p>
        </w:tc>
        <w:tc>
          <w:tcPr>
            <w:tcW w:w="1910" w:type="dxa"/>
          </w:tcPr>
          <w:p w14:paraId="3260C7EB" w14:textId="77777777" w:rsidR="003A1077" w:rsidRPr="004733B4" w:rsidRDefault="003A1077" w:rsidP="004733B4">
            <w:pPr>
              <w:rPr>
                <w:b/>
                <w:sz w:val="18"/>
                <w:szCs w:val="18"/>
              </w:rPr>
            </w:pPr>
          </w:p>
        </w:tc>
        <w:tc>
          <w:tcPr>
            <w:tcW w:w="405" w:type="dxa"/>
          </w:tcPr>
          <w:p w14:paraId="45E2595D" w14:textId="77777777" w:rsidR="003A1077" w:rsidRPr="004733B4" w:rsidRDefault="003A107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T1</w:t>
            </w:r>
          </w:p>
        </w:tc>
        <w:tc>
          <w:tcPr>
            <w:tcW w:w="459" w:type="dxa"/>
          </w:tcPr>
          <w:p w14:paraId="178B1A35" w14:textId="77777777" w:rsidR="003A1077" w:rsidRPr="004733B4" w:rsidRDefault="003A107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T2</w:t>
            </w:r>
          </w:p>
        </w:tc>
        <w:tc>
          <w:tcPr>
            <w:tcW w:w="397" w:type="dxa"/>
          </w:tcPr>
          <w:p w14:paraId="4E79196D" w14:textId="77777777" w:rsidR="003A1077" w:rsidRPr="004733B4" w:rsidRDefault="003A107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T3</w:t>
            </w:r>
          </w:p>
        </w:tc>
        <w:tc>
          <w:tcPr>
            <w:tcW w:w="1566" w:type="dxa"/>
          </w:tcPr>
          <w:p w14:paraId="16D150F4" w14:textId="77777777" w:rsidR="003A1077" w:rsidRPr="004733B4" w:rsidRDefault="003A1077" w:rsidP="004733B4">
            <w:pPr>
              <w:rPr>
                <w:b/>
                <w:sz w:val="18"/>
                <w:szCs w:val="18"/>
              </w:rPr>
            </w:pPr>
          </w:p>
        </w:tc>
        <w:tc>
          <w:tcPr>
            <w:tcW w:w="421" w:type="dxa"/>
          </w:tcPr>
          <w:p w14:paraId="771B58C2" w14:textId="77777777" w:rsidR="003A1077" w:rsidRPr="004733B4" w:rsidRDefault="003A107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T1</w:t>
            </w:r>
          </w:p>
        </w:tc>
        <w:tc>
          <w:tcPr>
            <w:tcW w:w="398" w:type="dxa"/>
          </w:tcPr>
          <w:p w14:paraId="6F290C8D" w14:textId="77777777" w:rsidR="003A1077" w:rsidRPr="004733B4" w:rsidRDefault="003A107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T2</w:t>
            </w:r>
          </w:p>
        </w:tc>
        <w:tc>
          <w:tcPr>
            <w:tcW w:w="570" w:type="dxa"/>
          </w:tcPr>
          <w:p w14:paraId="14D363A7" w14:textId="77777777" w:rsidR="003A1077" w:rsidRPr="004733B4" w:rsidRDefault="003A107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T3</w:t>
            </w:r>
          </w:p>
        </w:tc>
      </w:tr>
      <w:tr w:rsidR="003A1077" w:rsidRPr="004733B4" w14:paraId="204FA740" w14:textId="77777777" w:rsidTr="003A1077">
        <w:trPr>
          <w:trHeight w:val="509"/>
        </w:trPr>
        <w:tc>
          <w:tcPr>
            <w:tcW w:w="2016" w:type="dxa"/>
          </w:tcPr>
          <w:p w14:paraId="2162EE2C" w14:textId="77777777" w:rsidR="003A1077" w:rsidRDefault="003A1077" w:rsidP="004733B4">
            <w:pPr>
              <w:rPr>
                <w:b/>
                <w:sz w:val="18"/>
                <w:szCs w:val="18"/>
              </w:rPr>
            </w:pPr>
          </w:p>
          <w:p w14:paraId="6B57C4E8" w14:textId="6EF6AF4B" w:rsidR="003A1077" w:rsidRPr="004733B4" w:rsidRDefault="003A1077" w:rsidP="004733B4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E Morrissey</w:t>
            </w:r>
            <w:r>
              <w:rPr>
                <w:b/>
                <w:sz w:val="18"/>
                <w:szCs w:val="18"/>
              </w:rPr>
              <w:t xml:space="preserve"> (F)</w:t>
            </w:r>
          </w:p>
          <w:p w14:paraId="3C766D02" w14:textId="49280C4C" w:rsidR="003A1077" w:rsidRPr="004733B4" w:rsidRDefault="003A1077" w:rsidP="004733B4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R Blair</w:t>
            </w:r>
            <w:r>
              <w:rPr>
                <w:b/>
                <w:sz w:val="18"/>
                <w:szCs w:val="18"/>
              </w:rPr>
              <w:t>(F)</w:t>
            </w:r>
          </w:p>
          <w:p w14:paraId="1C9D53E0" w14:textId="25205FDB" w:rsidR="003A1077" w:rsidRPr="004733B4" w:rsidRDefault="003A1077" w:rsidP="004733B4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F Rose</w:t>
            </w:r>
            <w:r>
              <w:rPr>
                <w:b/>
                <w:sz w:val="18"/>
                <w:szCs w:val="18"/>
              </w:rPr>
              <w:t xml:space="preserve"> (F)</w:t>
            </w:r>
          </w:p>
          <w:p w14:paraId="682E4A55" w14:textId="38840F53" w:rsidR="003A1077" w:rsidRPr="004733B4" w:rsidRDefault="003A1077" w:rsidP="004733B4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 xml:space="preserve">P </w:t>
            </w:r>
            <w:proofErr w:type="spellStart"/>
            <w:r>
              <w:rPr>
                <w:b/>
                <w:sz w:val="18"/>
                <w:szCs w:val="18"/>
              </w:rPr>
              <w:t>Billington</w:t>
            </w:r>
            <w:proofErr w:type="spellEnd"/>
            <w:r>
              <w:rPr>
                <w:b/>
                <w:sz w:val="18"/>
                <w:szCs w:val="18"/>
              </w:rPr>
              <w:t xml:space="preserve"> (F)</w:t>
            </w:r>
          </w:p>
          <w:p w14:paraId="52E69929" w14:textId="07A00ED8" w:rsidR="003A1077" w:rsidRPr="004733B4" w:rsidRDefault="003A1077" w:rsidP="004733B4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A Davies</w:t>
            </w:r>
            <w:r>
              <w:rPr>
                <w:b/>
                <w:sz w:val="18"/>
                <w:szCs w:val="18"/>
              </w:rPr>
              <w:t>(P)</w:t>
            </w:r>
          </w:p>
          <w:p w14:paraId="424A4800" w14:textId="0A2A624B" w:rsidR="003A1077" w:rsidRPr="004733B4" w:rsidRDefault="003A1077" w:rsidP="004733B4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C Kirkham</w:t>
            </w:r>
            <w:r>
              <w:rPr>
                <w:b/>
                <w:sz w:val="18"/>
                <w:szCs w:val="18"/>
              </w:rPr>
              <w:t>(S)</w:t>
            </w:r>
          </w:p>
          <w:p w14:paraId="36B8FF24" w14:textId="77777777" w:rsidR="003A1077" w:rsidRPr="004733B4" w:rsidRDefault="003A1077" w:rsidP="004733B4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Fr P Standish</w:t>
            </w:r>
          </w:p>
          <w:p w14:paraId="73F4D59E" w14:textId="061B5E4B" w:rsidR="003A1077" w:rsidRDefault="003A1077" w:rsidP="004733B4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J McEniff</w:t>
            </w:r>
            <w:r>
              <w:rPr>
                <w:b/>
                <w:sz w:val="18"/>
                <w:szCs w:val="18"/>
              </w:rPr>
              <w:t>(S)</w:t>
            </w:r>
          </w:p>
          <w:p w14:paraId="62FD1AC4" w14:textId="1B442613" w:rsidR="003A1077" w:rsidRDefault="003A107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 Harkness (S)</w:t>
            </w:r>
          </w:p>
          <w:p w14:paraId="534BC7C9" w14:textId="6FD98049" w:rsidR="003A1077" w:rsidRDefault="003A107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 O’Hara (F)</w:t>
            </w:r>
          </w:p>
          <w:p w14:paraId="2BDC4007" w14:textId="636A02DB" w:rsidR="003A1077" w:rsidRDefault="00CB03DA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 Alderton</w:t>
            </w:r>
            <w:r w:rsidR="003A1077">
              <w:rPr>
                <w:b/>
                <w:sz w:val="18"/>
                <w:szCs w:val="18"/>
              </w:rPr>
              <w:t xml:space="preserve"> (P)</w:t>
            </w:r>
          </w:p>
          <w:p w14:paraId="74FC6E9C" w14:textId="1E887A8C" w:rsidR="003C1204" w:rsidRDefault="003C1204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 Buckhurst (F)</w:t>
            </w:r>
          </w:p>
          <w:p w14:paraId="74D21550" w14:textId="30AA8BE7" w:rsidR="003C1204" w:rsidRDefault="003C1204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 Jackson</w:t>
            </w:r>
            <w:r w:rsidR="00032723">
              <w:rPr>
                <w:b/>
                <w:sz w:val="18"/>
                <w:szCs w:val="18"/>
              </w:rPr>
              <w:t xml:space="preserve"> (P)</w:t>
            </w:r>
          </w:p>
          <w:p w14:paraId="5B18CBB0" w14:textId="099DEC7E" w:rsidR="003C1204" w:rsidRDefault="003C1204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 Hughes</w:t>
            </w:r>
            <w:r w:rsidR="00434E32">
              <w:rPr>
                <w:b/>
                <w:sz w:val="18"/>
                <w:szCs w:val="18"/>
              </w:rPr>
              <w:t xml:space="preserve"> (S) </w:t>
            </w:r>
            <w:r>
              <w:rPr>
                <w:b/>
                <w:sz w:val="18"/>
                <w:szCs w:val="18"/>
              </w:rPr>
              <w:t xml:space="preserve"> (to cover CK when on Mat Leave)</w:t>
            </w:r>
          </w:p>
          <w:p w14:paraId="0A86505B" w14:textId="3BF7181A" w:rsidR="00C74708" w:rsidRDefault="00C74708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 Davies</w:t>
            </w:r>
          </w:p>
          <w:p w14:paraId="12B3F594" w14:textId="1540C317" w:rsidR="003A1077" w:rsidRDefault="003A1077" w:rsidP="004733B4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 xml:space="preserve">A Bennett </w:t>
            </w:r>
            <w:r>
              <w:rPr>
                <w:b/>
                <w:sz w:val="18"/>
                <w:szCs w:val="18"/>
              </w:rPr>
              <w:t>–</w:t>
            </w:r>
            <w:r w:rsidRPr="004733B4">
              <w:rPr>
                <w:b/>
                <w:sz w:val="18"/>
                <w:szCs w:val="18"/>
              </w:rPr>
              <w:t xml:space="preserve"> Clerk</w:t>
            </w:r>
          </w:p>
          <w:p w14:paraId="708915DB" w14:textId="2D5672AF" w:rsidR="003A1077" w:rsidRDefault="003A1077" w:rsidP="004733B4">
            <w:pPr>
              <w:rPr>
                <w:b/>
                <w:sz w:val="18"/>
                <w:szCs w:val="18"/>
              </w:rPr>
            </w:pPr>
          </w:p>
          <w:p w14:paraId="40BD9AC6" w14:textId="77777777" w:rsidR="003A1077" w:rsidRPr="004733B4" w:rsidRDefault="003A1077" w:rsidP="004733B4">
            <w:pPr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</w:tcPr>
          <w:p w14:paraId="135AD355" w14:textId="77777777" w:rsidR="003A1077" w:rsidRDefault="003A1077" w:rsidP="004733B4">
            <w:pPr>
              <w:rPr>
                <w:b/>
                <w:sz w:val="18"/>
                <w:szCs w:val="18"/>
              </w:rPr>
            </w:pPr>
          </w:p>
          <w:p w14:paraId="520721A6" w14:textId="0DD1F33B" w:rsidR="003A1077" w:rsidRDefault="003A107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33431746" w14:textId="50D88EF2" w:rsidR="003A1077" w:rsidRDefault="003C1204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762BB3B8" w14:textId="1BC708E1" w:rsidR="003A1077" w:rsidRDefault="003C1204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  <w:p w14:paraId="3C675379" w14:textId="7F6D4397" w:rsidR="003A1077" w:rsidRDefault="003A107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4579A295" w14:textId="1DC6E39B" w:rsidR="003A1077" w:rsidRDefault="003A107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60ADC732" w14:textId="72166C93" w:rsidR="003A1077" w:rsidRDefault="003A107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61011BAC" w14:textId="14F8B019" w:rsidR="003A1077" w:rsidRDefault="003C1204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  <w:p w14:paraId="108CF502" w14:textId="5D641878" w:rsidR="003A1077" w:rsidRDefault="003A107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513BCEDA" w14:textId="640B905A" w:rsidR="003A1077" w:rsidRDefault="003A107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6EC49B9A" w14:textId="2AADC7F4" w:rsidR="003A1077" w:rsidRDefault="003A107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4FDA34AD" w14:textId="67DCADC3" w:rsidR="003A1077" w:rsidRDefault="003A107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0C504239" w14:textId="1802EEAE" w:rsidR="003A1077" w:rsidRDefault="003A107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12D24EEF" w14:textId="308FDC2F" w:rsidR="003A1077" w:rsidRDefault="0010097F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  <w:p w14:paraId="29D390F3" w14:textId="368478FA" w:rsidR="003A1077" w:rsidRDefault="00A46791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N/A</w:t>
            </w:r>
          </w:p>
          <w:p w14:paraId="45302D54" w14:textId="56E39F37" w:rsidR="003A1077" w:rsidRDefault="003A1077" w:rsidP="004733B4">
            <w:pPr>
              <w:rPr>
                <w:b/>
                <w:sz w:val="18"/>
                <w:szCs w:val="18"/>
              </w:rPr>
            </w:pPr>
          </w:p>
          <w:p w14:paraId="54723203" w14:textId="45673AF0" w:rsidR="003A1077" w:rsidRDefault="003A1077" w:rsidP="004733B4">
            <w:pPr>
              <w:rPr>
                <w:b/>
                <w:sz w:val="18"/>
                <w:szCs w:val="18"/>
              </w:rPr>
            </w:pPr>
          </w:p>
          <w:p w14:paraId="248F1653" w14:textId="77777777" w:rsidR="00C74708" w:rsidRDefault="00C74708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N/A</w:t>
            </w:r>
          </w:p>
          <w:p w14:paraId="44E78375" w14:textId="20583770" w:rsidR="0010097F" w:rsidRPr="004733B4" w:rsidRDefault="0010097F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433" w:type="dxa"/>
          </w:tcPr>
          <w:p w14:paraId="4310796C" w14:textId="77777777" w:rsidR="003A1077" w:rsidRDefault="003A1077" w:rsidP="004733B4">
            <w:pPr>
              <w:rPr>
                <w:b/>
                <w:sz w:val="18"/>
                <w:szCs w:val="18"/>
              </w:rPr>
            </w:pPr>
          </w:p>
          <w:p w14:paraId="0CB3BAF2" w14:textId="438B3EB6" w:rsidR="003A1077" w:rsidRDefault="003A107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7956F959" w14:textId="4FF19A1E" w:rsidR="003A1077" w:rsidRDefault="003A107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33805008" w14:textId="02B24E1D" w:rsidR="003A1077" w:rsidRDefault="003A107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3042F363" w14:textId="0D6B6084" w:rsidR="003A1077" w:rsidRDefault="003A107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44488562" w14:textId="5E738EEF" w:rsidR="003A1077" w:rsidRDefault="003C1204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774AE55E" w14:textId="093280ED" w:rsidR="003A1077" w:rsidRDefault="00AC370C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N/A</w:t>
            </w:r>
          </w:p>
          <w:p w14:paraId="3EDC4323" w14:textId="64170D67" w:rsidR="003A1077" w:rsidRDefault="003C1204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  <w:p w14:paraId="034C9EA5" w14:textId="0D2EB134" w:rsidR="003A1077" w:rsidRDefault="003A107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2F7E4F41" w14:textId="5350D9E7" w:rsidR="003A1077" w:rsidRDefault="003A107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7A0516EB" w14:textId="5FC44DBB" w:rsidR="003A1077" w:rsidRDefault="003A107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16E33C0A" w14:textId="17C05E07" w:rsidR="003A1077" w:rsidRDefault="003A107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  <w:p w14:paraId="2EF68833" w14:textId="3C7ED8A8" w:rsidR="003A1077" w:rsidRDefault="00AC370C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  <w:p w14:paraId="51D7895A" w14:textId="694A88E9" w:rsidR="003A1077" w:rsidRDefault="00AC370C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3D5CC4C3" w14:textId="6B73315A" w:rsidR="003A1077" w:rsidRDefault="00AC370C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3864D1ED" w14:textId="2C4E16B2" w:rsidR="003A1077" w:rsidRDefault="003A1077" w:rsidP="004733B4">
            <w:pPr>
              <w:rPr>
                <w:b/>
                <w:sz w:val="18"/>
                <w:szCs w:val="18"/>
              </w:rPr>
            </w:pPr>
          </w:p>
          <w:p w14:paraId="3C6E2595" w14:textId="244CE99F" w:rsidR="003A1077" w:rsidRDefault="003A1077" w:rsidP="004733B4">
            <w:pPr>
              <w:rPr>
                <w:b/>
                <w:sz w:val="18"/>
                <w:szCs w:val="18"/>
              </w:rPr>
            </w:pPr>
          </w:p>
          <w:p w14:paraId="6576A7C3" w14:textId="77777777" w:rsidR="00C74708" w:rsidRDefault="00C74708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N/A</w:t>
            </w:r>
          </w:p>
          <w:p w14:paraId="00AAFE11" w14:textId="140ED343" w:rsidR="0010097F" w:rsidRPr="004733B4" w:rsidRDefault="0010097F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433" w:type="dxa"/>
          </w:tcPr>
          <w:p w14:paraId="25067F7A" w14:textId="77777777" w:rsidR="003A1077" w:rsidRDefault="003A1077" w:rsidP="004733B4">
            <w:pPr>
              <w:rPr>
                <w:b/>
                <w:sz w:val="18"/>
                <w:szCs w:val="18"/>
              </w:rPr>
            </w:pPr>
          </w:p>
          <w:p w14:paraId="4DC49E5F" w14:textId="16BA60D6" w:rsidR="003A1077" w:rsidRDefault="0010097F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09727955" w14:textId="0721A6B8" w:rsidR="003A1077" w:rsidRDefault="0010097F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  <w:p w14:paraId="520779C0" w14:textId="77777777" w:rsidR="003A1077" w:rsidRDefault="0010097F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4810ADCE" w14:textId="77777777" w:rsidR="0010097F" w:rsidRDefault="0010097F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  <w:p w14:paraId="6C393A87" w14:textId="77777777" w:rsidR="0010097F" w:rsidRDefault="0010097F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6D0B6812" w14:textId="77777777" w:rsidR="0010097F" w:rsidRDefault="0010097F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N/A</w:t>
            </w:r>
          </w:p>
          <w:p w14:paraId="558B8FAA" w14:textId="77777777" w:rsidR="0010097F" w:rsidRDefault="0010097F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39E2DFB9" w14:textId="77777777" w:rsidR="0010097F" w:rsidRDefault="0010097F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3C75C9D5" w14:textId="77777777" w:rsidR="0010097F" w:rsidRDefault="0010097F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3995BD86" w14:textId="77777777" w:rsidR="0010097F" w:rsidRDefault="0010097F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347EFDFA" w14:textId="77777777" w:rsidR="0010097F" w:rsidRDefault="0010097F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36447141" w14:textId="77777777" w:rsidR="0010097F" w:rsidRDefault="0010097F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  <w:p w14:paraId="5000936C" w14:textId="77777777" w:rsidR="0010097F" w:rsidRDefault="0010097F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073C5EC1" w14:textId="77777777" w:rsidR="0010097F" w:rsidRDefault="0010097F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061B80E3" w14:textId="77777777" w:rsidR="0010097F" w:rsidRDefault="0010097F" w:rsidP="004733B4">
            <w:pPr>
              <w:rPr>
                <w:b/>
                <w:sz w:val="18"/>
                <w:szCs w:val="18"/>
              </w:rPr>
            </w:pPr>
          </w:p>
          <w:p w14:paraId="058FF186" w14:textId="77777777" w:rsidR="0010097F" w:rsidRDefault="0010097F" w:rsidP="004733B4">
            <w:pPr>
              <w:rPr>
                <w:b/>
                <w:sz w:val="18"/>
                <w:szCs w:val="18"/>
              </w:rPr>
            </w:pPr>
          </w:p>
          <w:p w14:paraId="7790A100" w14:textId="17CB68A4" w:rsidR="0010097F" w:rsidRDefault="0010097F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717A1100" w14:textId="72EB1A64" w:rsidR="0010097F" w:rsidRDefault="0010097F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3AE18E7E" w14:textId="48517209" w:rsidR="0010097F" w:rsidRPr="004733B4" w:rsidRDefault="0010097F" w:rsidP="004733B4">
            <w:pPr>
              <w:rPr>
                <w:b/>
                <w:sz w:val="18"/>
                <w:szCs w:val="18"/>
              </w:rPr>
            </w:pPr>
          </w:p>
        </w:tc>
        <w:tc>
          <w:tcPr>
            <w:tcW w:w="1662" w:type="dxa"/>
          </w:tcPr>
          <w:p w14:paraId="7A245A14" w14:textId="77777777" w:rsidR="003A1077" w:rsidRDefault="003A1077" w:rsidP="004733B4">
            <w:pPr>
              <w:rPr>
                <w:b/>
                <w:sz w:val="18"/>
                <w:szCs w:val="18"/>
              </w:rPr>
            </w:pPr>
          </w:p>
          <w:p w14:paraId="5FA0A28E" w14:textId="4F8B20ED" w:rsidR="003A1077" w:rsidRPr="004733B4" w:rsidRDefault="003A1077" w:rsidP="004733B4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E Morrissey</w:t>
            </w:r>
            <w:r>
              <w:rPr>
                <w:b/>
                <w:sz w:val="18"/>
                <w:szCs w:val="18"/>
              </w:rPr>
              <w:t xml:space="preserve"> (F)</w:t>
            </w:r>
          </w:p>
          <w:p w14:paraId="148C1A99" w14:textId="3CE5FF59" w:rsidR="003A1077" w:rsidRPr="004733B4" w:rsidRDefault="003A1077" w:rsidP="004733B4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 xml:space="preserve">P </w:t>
            </w:r>
            <w:proofErr w:type="spellStart"/>
            <w:r w:rsidRPr="004733B4">
              <w:rPr>
                <w:b/>
                <w:sz w:val="18"/>
                <w:szCs w:val="18"/>
              </w:rPr>
              <w:t>Billington</w:t>
            </w:r>
            <w:proofErr w:type="spellEnd"/>
            <w:r>
              <w:rPr>
                <w:b/>
                <w:sz w:val="18"/>
                <w:szCs w:val="18"/>
              </w:rPr>
              <w:t xml:space="preserve"> (F)</w:t>
            </w:r>
          </w:p>
          <w:p w14:paraId="37865EB8" w14:textId="2415B6C5" w:rsidR="003A1077" w:rsidRDefault="003A1077" w:rsidP="004733B4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J McEniff</w:t>
            </w:r>
            <w:r>
              <w:rPr>
                <w:b/>
                <w:sz w:val="18"/>
                <w:szCs w:val="18"/>
              </w:rPr>
              <w:t>(S)</w:t>
            </w:r>
          </w:p>
          <w:p w14:paraId="70116F9E" w14:textId="20D3A165" w:rsidR="003A1077" w:rsidRDefault="003A107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 Harkness (S)</w:t>
            </w:r>
          </w:p>
          <w:p w14:paraId="71E354E3" w14:textId="5DD5986C" w:rsidR="003A1077" w:rsidRPr="004733B4" w:rsidRDefault="003A107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 O’Hara (F)</w:t>
            </w:r>
          </w:p>
          <w:p w14:paraId="7A7AA49B" w14:textId="658CD411" w:rsidR="003A1077" w:rsidRDefault="003A1077" w:rsidP="004733B4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 xml:space="preserve">A </w:t>
            </w:r>
            <w:r>
              <w:rPr>
                <w:b/>
                <w:sz w:val="18"/>
                <w:szCs w:val="18"/>
              </w:rPr>
              <w:t>B</w:t>
            </w:r>
            <w:r w:rsidRPr="004733B4">
              <w:rPr>
                <w:b/>
                <w:sz w:val="18"/>
                <w:szCs w:val="18"/>
              </w:rPr>
              <w:t xml:space="preserve">ennett </w:t>
            </w:r>
            <w:r w:rsidR="009231E9">
              <w:rPr>
                <w:b/>
                <w:sz w:val="18"/>
                <w:szCs w:val="18"/>
              </w:rPr>
              <w:t>–</w:t>
            </w:r>
            <w:r w:rsidRPr="004733B4">
              <w:rPr>
                <w:b/>
                <w:sz w:val="18"/>
                <w:szCs w:val="18"/>
              </w:rPr>
              <w:t xml:space="preserve"> Clerk</w:t>
            </w:r>
          </w:p>
          <w:p w14:paraId="38EC7E3A" w14:textId="780A4FDA" w:rsidR="009231E9" w:rsidRPr="004733B4" w:rsidRDefault="009231E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 Davies</w:t>
            </w:r>
            <w:r w:rsidR="00434E32">
              <w:rPr>
                <w:b/>
                <w:sz w:val="18"/>
                <w:szCs w:val="18"/>
              </w:rPr>
              <w:t xml:space="preserve"> (S)</w:t>
            </w:r>
            <w:r>
              <w:rPr>
                <w:b/>
                <w:sz w:val="18"/>
                <w:szCs w:val="18"/>
              </w:rPr>
              <w:t xml:space="preserve"> (due to Acting Head to cover Maternity Leave)</w:t>
            </w:r>
          </w:p>
        </w:tc>
        <w:tc>
          <w:tcPr>
            <w:tcW w:w="397" w:type="dxa"/>
          </w:tcPr>
          <w:p w14:paraId="21082A60" w14:textId="77777777" w:rsidR="003A1077" w:rsidRDefault="003A1077" w:rsidP="004733B4">
            <w:pPr>
              <w:rPr>
                <w:b/>
                <w:sz w:val="18"/>
                <w:szCs w:val="18"/>
              </w:rPr>
            </w:pPr>
          </w:p>
          <w:p w14:paraId="1F0751AA" w14:textId="77777777" w:rsidR="00032723" w:rsidRDefault="00032723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5C7D0CB7" w14:textId="77777777" w:rsidR="00032723" w:rsidRDefault="00032723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0A7E493F" w14:textId="77777777" w:rsidR="00032723" w:rsidRDefault="00032723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1EF3D2C6" w14:textId="77777777" w:rsidR="00032723" w:rsidRDefault="00032723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065A68E1" w14:textId="77777777" w:rsidR="00032723" w:rsidRDefault="00032723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  <w:p w14:paraId="38CC39E3" w14:textId="77777777" w:rsidR="00032723" w:rsidRDefault="00032723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63B3588D" w14:textId="18C77D38" w:rsidR="009231E9" w:rsidRPr="004733B4" w:rsidRDefault="009231E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N/A</w:t>
            </w:r>
          </w:p>
        </w:tc>
        <w:tc>
          <w:tcPr>
            <w:tcW w:w="405" w:type="dxa"/>
          </w:tcPr>
          <w:p w14:paraId="6C631822" w14:textId="77777777" w:rsidR="003A1077" w:rsidRDefault="003A1077" w:rsidP="004733B4">
            <w:pPr>
              <w:rPr>
                <w:b/>
                <w:sz w:val="18"/>
                <w:szCs w:val="18"/>
              </w:rPr>
            </w:pPr>
          </w:p>
          <w:p w14:paraId="61A354A2" w14:textId="77777777" w:rsidR="00032723" w:rsidRDefault="00032723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6C0A1588" w14:textId="77777777" w:rsidR="00032723" w:rsidRDefault="00032723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5969278B" w14:textId="77777777" w:rsidR="00032723" w:rsidRDefault="00032723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261F685C" w14:textId="77777777" w:rsidR="00032723" w:rsidRDefault="00032723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N/A</w:t>
            </w:r>
          </w:p>
          <w:p w14:paraId="1599519E" w14:textId="77777777" w:rsidR="00032723" w:rsidRDefault="00032723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133DBD8C" w14:textId="77777777" w:rsidR="00032723" w:rsidRDefault="00032723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7258FF1F" w14:textId="2F2DBB91" w:rsidR="009231E9" w:rsidRPr="004733B4" w:rsidRDefault="009231E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N/A</w:t>
            </w:r>
          </w:p>
        </w:tc>
        <w:tc>
          <w:tcPr>
            <w:tcW w:w="437" w:type="dxa"/>
          </w:tcPr>
          <w:p w14:paraId="75029C24" w14:textId="77777777" w:rsidR="003A1077" w:rsidRDefault="003A1077" w:rsidP="004733B4">
            <w:pPr>
              <w:rPr>
                <w:b/>
                <w:sz w:val="18"/>
                <w:szCs w:val="18"/>
              </w:rPr>
            </w:pPr>
          </w:p>
          <w:p w14:paraId="1B67BB38" w14:textId="77777777" w:rsidR="009231E9" w:rsidRDefault="009231E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4D55686B" w14:textId="77777777" w:rsidR="009231E9" w:rsidRDefault="009231E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0CEA6002" w14:textId="77777777" w:rsidR="009231E9" w:rsidRDefault="009231E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565DC1D4" w14:textId="77777777" w:rsidR="009231E9" w:rsidRDefault="009231E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39898669" w14:textId="77777777" w:rsidR="009231E9" w:rsidRDefault="009231E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39094692" w14:textId="77777777" w:rsidR="009231E9" w:rsidRDefault="009231E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5B4049A9" w14:textId="08818671" w:rsidR="009231E9" w:rsidRPr="004733B4" w:rsidRDefault="009231E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1910" w:type="dxa"/>
          </w:tcPr>
          <w:p w14:paraId="4C56CCE8" w14:textId="77777777" w:rsidR="003A1077" w:rsidRDefault="003A1077" w:rsidP="004733B4">
            <w:pPr>
              <w:rPr>
                <w:b/>
                <w:sz w:val="18"/>
                <w:szCs w:val="18"/>
              </w:rPr>
            </w:pPr>
          </w:p>
          <w:p w14:paraId="38FFCB6E" w14:textId="35C6AE9E" w:rsidR="003A1077" w:rsidRPr="004733B4" w:rsidRDefault="003A1077" w:rsidP="004733B4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E Morrissey</w:t>
            </w:r>
            <w:r>
              <w:rPr>
                <w:b/>
                <w:sz w:val="18"/>
                <w:szCs w:val="18"/>
              </w:rPr>
              <w:t xml:space="preserve"> (F)</w:t>
            </w:r>
          </w:p>
          <w:p w14:paraId="5CB11EF5" w14:textId="27A99DC9" w:rsidR="003A1077" w:rsidRPr="004733B4" w:rsidRDefault="003A1077" w:rsidP="004733B4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R Blair</w:t>
            </w:r>
            <w:r>
              <w:rPr>
                <w:b/>
                <w:sz w:val="18"/>
                <w:szCs w:val="18"/>
              </w:rPr>
              <w:t>(F)</w:t>
            </w:r>
          </w:p>
          <w:p w14:paraId="4380113F" w14:textId="509371D8" w:rsidR="003A1077" w:rsidRDefault="003A1077" w:rsidP="004733B4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F Rose</w:t>
            </w:r>
            <w:r>
              <w:rPr>
                <w:b/>
                <w:sz w:val="18"/>
                <w:szCs w:val="18"/>
              </w:rPr>
              <w:t>(F)</w:t>
            </w:r>
          </w:p>
          <w:p w14:paraId="26D9486D" w14:textId="771797D8" w:rsidR="003A1077" w:rsidRDefault="003A107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 O’Hara (F)</w:t>
            </w:r>
          </w:p>
          <w:p w14:paraId="2700EA7B" w14:textId="64D3D7DE" w:rsidR="003A1077" w:rsidRPr="004733B4" w:rsidRDefault="003A107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 Buckhurst (F)</w:t>
            </w:r>
          </w:p>
          <w:p w14:paraId="79D9C8F3" w14:textId="0A789233" w:rsidR="003A1077" w:rsidRDefault="003A1077" w:rsidP="004733B4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J McEniff</w:t>
            </w:r>
            <w:r>
              <w:rPr>
                <w:b/>
                <w:sz w:val="18"/>
                <w:szCs w:val="18"/>
              </w:rPr>
              <w:t>(S)</w:t>
            </w:r>
          </w:p>
          <w:p w14:paraId="13A9162B" w14:textId="64687F12" w:rsidR="003A1077" w:rsidRDefault="003A107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 Harkness (S)</w:t>
            </w:r>
          </w:p>
          <w:p w14:paraId="1D90DEAD" w14:textId="5C0455D2" w:rsidR="003A1077" w:rsidRPr="004733B4" w:rsidRDefault="003A107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Bennett (Clerk)</w:t>
            </w:r>
          </w:p>
          <w:p w14:paraId="32FF0C30" w14:textId="1DF64D04" w:rsidR="003A1077" w:rsidRPr="004733B4" w:rsidRDefault="003A1077" w:rsidP="004733B4">
            <w:pPr>
              <w:rPr>
                <w:b/>
                <w:sz w:val="18"/>
                <w:szCs w:val="18"/>
              </w:rPr>
            </w:pPr>
          </w:p>
        </w:tc>
        <w:tc>
          <w:tcPr>
            <w:tcW w:w="405" w:type="dxa"/>
          </w:tcPr>
          <w:p w14:paraId="68972351" w14:textId="77777777" w:rsidR="003A1077" w:rsidRDefault="003A1077" w:rsidP="004733B4">
            <w:pPr>
              <w:rPr>
                <w:b/>
                <w:sz w:val="18"/>
                <w:szCs w:val="18"/>
              </w:rPr>
            </w:pPr>
          </w:p>
          <w:p w14:paraId="3092ABF6" w14:textId="5F7022F9" w:rsidR="003A1077" w:rsidRDefault="003A107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07AA82C4" w14:textId="6BFA833F" w:rsidR="003A1077" w:rsidRDefault="003A107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1918E4DB" w14:textId="048A0219" w:rsidR="003A1077" w:rsidRDefault="003A107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74205FD9" w14:textId="3D7F3673" w:rsidR="003A1077" w:rsidRDefault="003A107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1EBFA20D" w14:textId="5458AA8D" w:rsidR="003A1077" w:rsidRDefault="003A107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35DB6526" w14:textId="6893B5B7" w:rsidR="003A1077" w:rsidRDefault="003A107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2ECC1526" w14:textId="05AF2D2A" w:rsidR="003A1077" w:rsidRDefault="003A107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7D83554A" w14:textId="4D91A61E" w:rsidR="00032723" w:rsidRPr="004733B4" w:rsidRDefault="00032723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459" w:type="dxa"/>
          </w:tcPr>
          <w:p w14:paraId="46A0FECB" w14:textId="77777777" w:rsidR="003A1077" w:rsidRDefault="003A1077" w:rsidP="004733B4">
            <w:pPr>
              <w:rPr>
                <w:b/>
                <w:sz w:val="18"/>
                <w:szCs w:val="18"/>
              </w:rPr>
            </w:pPr>
          </w:p>
          <w:p w14:paraId="3A48FF88" w14:textId="076526CA" w:rsidR="003A1077" w:rsidRDefault="00032723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61126DA8" w14:textId="77777777" w:rsidR="003A1077" w:rsidRDefault="003A107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624F488F" w14:textId="5D73C0F9" w:rsidR="003A1077" w:rsidRDefault="00032723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  <w:p w14:paraId="1DE53469" w14:textId="77777777" w:rsidR="003A1077" w:rsidRDefault="003A107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71EDE678" w14:textId="77777777" w:rsidR="003A1077" w:rsidRDefault="003A107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68BEA81B" w14:textId="77777777" w:rsidR="003A1077" w:rsidRDefault="003A107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3497AD06" w14:textId="77777777" w:rsidR="003A1077" w:rsidRDefault="003A107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326BFF81" w14:textId="05DD27CF" w:rsidR="00032723" w:rsidRPr="004733B4" w:rsidRDefault="00032723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397" w:type="dxa"/>
          </w:tcPr>
          <w:p w14:paraId="6FB06210" w14:textId="77777777" w:rsidR="003A1077" w:rsidRDefault="003A1077" w:rsidP="004733B4">
            <w:pPr>
              <w:rPr>
                <w:b/>
                <w:sz w:val="18"/>
                <w:szCs w:val="18"/>
              </w:rPr>
            </w:pPr>
          </w:p>
          <w:p w14:paraId="5FE32F24" w14:textId="77777777" w:rsidR="00032723" w:rsidRDefault="00032723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0510B80F" w14:textId="77777777" w:rsidR="00032723" w:rsidRDefault="00032723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078D2A47" w14:textId="77777777" w:rsidR="00032723" w:rsidRDefault="00032723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259B3100" w14:textId="77777777" w:rsidR="00032723" w:rsidRDefault="00032723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7083BD65" w14:textId="77777777" w:rsidR="00032723" w:rsidRDefault="00032723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6F78FAFA" w14:textId="77777777" w:rsidR="00032723" w:rsidRDefault="00032723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66051B99" w14:textId="77777777" w:rsidR="00032723" w:rsidRDefault="00032723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7435C902" w14:textId="3E33CF75" w:rsidR="00032723" w:rsidRPr="004733B4" w:rsidRDefault="00032723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1566" w:type="dxa"/>
          </w:tcPr>
          <w:p w14:paraId="4E6D4710" w14:textId="77777777" w:rsidR="003A1077" w:rsidRDefault="003A1077" w:rsidP="004733B4">
            <w:pPr>
              <w:rPr>
                <w:b/>
                <w:sz w:val="18"/>
                <w:szCs w:val="18"/>
              </w:rPr>
            </w:pPr>
          </w:p>
          <w:p w14:paraId="514C1C09" w14:textId="6BA9CD1F" w:rsidR="003A1077" w:rsidRPr="004733B4" w:rsidRDefault="003A1077" w:rsidP="004733B4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E Morrissey</w:t>
            </w:r>
            <w:r>
              <w:rPr>
                <w:b/>
                <w:sz w:val="18"/>
                <w:szCs w:val="18"/>
              </w:rPr>
              <w:t>(F)</w:t>
            </w:r>
          </w:p>
          <w:p w14:paraId="73CF2BA0" w14:textId="03CDAA4A" w:rsidR="003A1077" w:rsidRPr="004733B4" w:rsidRDefault="003A1077" w:rsidP="004733B4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A Davies</w:t>
            </w:r>
            <w:r>
              <w:rPr>
                <w:b/>
                <w:sz w:val="18"/>
                <w:szCs w:val="18"/>
              </w:rPr>
              <w:t>(P)</w:t>
            </w:r>
          </w:p>
          <w:p w14:paraId="6DC997FA" w14:textId="7EE4D714" w:rsidR="003A1077" w:rsidRDefault="00032723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 Alderton</w:t>
            </w:r>
            <w:r w:rsidR="003A1077">
              <w:rPr>
                <w:b/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>F</w:t>
            </w:r>
            <w:r w:rsidR="003A1077">
              <w:rPr>
                <w:b/>
                <w:sz w:val="18"/>
                <w:szCs w:val="18"/>
              </w:rPr>
              <w:t>)</w:t>
            </w:r>
          </w:p>
          <w:p w14:paraId="6A59E92E" w14:textId="3E52504F" w:rsidR="00032723" w:rsidRPr="004733B4" w:rsidRDefault="00032723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 Jackson (P)</w:t>
            </w:r>
          </w:p>
          <w:p w14:paraId="69D83F97" w14:textId="7D137E86" w:rsidR="003A1077" w:rsidRPr="004733B4" w:rsidRDefault="003A1077" w:rsidP="004733B4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C Kirkham</w:t>
            </w:r>
            <w:r>
              <w:rPr>
                <w:b/>
                <w:sz w:val="18"/>
                <w:szCs w:val="18"/>
              </w:rPr>
              <w:t>(S)</w:t>
            </w:r>
          </w:p>
          <w:p w14:paraId="7E0E8059" w14:textId="31DD41F7" w:rsidR="003A1077" w:rsidRDefault="003A1077" w:rsidP="004733B4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J McEniff</w:t>
            </w:r>
            <w:r>
              <w:rPr>
                <w:b/>
                <w:sz w:val="18"/>
                <w:szCs w:val="18"/>
              </w:rPr>
              <w:t>(S)</w:t>
            </w:r>
          </w:p>
          <w:p w14:paraId="10385E53" w14:textId="13486602" w:rsidR="003A1077" w:rsidRDefault="003A107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 P Standish</w:t>
            </w:r>
          </w:p>
          <w:p w14:paraId="5B7E1CF6" w14:textId="2F1BE956" w:rsidR="003A1077" w:rsidRDefault="003A107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 Harkness (S)</w:t>
            </w:r>
          </w:p>
          <w:p w14:paraId="5CD35C76" w14:textId="5C95BEE7" w:rsidR="00032723" w:rsidRPr="004733B4" w:rsidRDefault="00032723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 Hughes (S)</w:t>
            </w:r>
          </w:p>
          <w:p w14:paraId="0D5EDDBB" w14:textId="5A9C29FE" w:rsidR="003A1077" w:rsidRPr="004733B4" w:rsidRDefault="003A107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Bennett (Clerk)</w:t>
            </w:r>
          </w:p>
        </w:tc>
        <w:tc>
          <w:tcPr>
            <w:tcW w:w="421" w:type="dxa"/>
          </w:tcPr>
          <w:p w14:paraId="627C5EE1" w14:textId="77777777" w:rsidR="003A1077" w:rsidRDefault="003A1077" w:rsidP="004733B4">
            <w:pPr>
              <w:rPr>
                <w:b/>
                <w:sz w:val="18"/>
                <w:szCs w:val="18"/>
              </w:rPr>
            </w:pPr>
          </w:p>
          <w:p w14:paraId="3E6F7AD2" w14:textId="77777777" w:rsidR="003A1077" w:rsidRDefault="00032723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3D5196F0" w14:textId="77777777" w:rsidR="00032723" w:rsidRDefault="00032723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7A667B2C" w14:textId="77777777" w:rsidR="00032723" w:rsidRDefault="00032723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2FD69601" w14:textId="77777777" w:rsidR="00032723" w:rsidRDefault="00032723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7C00C8E9" w14:textId="77777777" w:rsidR="00032723" w:rsidRDefault="00032723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623F0709" w14:textId="77777777" w:rsidR="00032723" w:rsidRDefault="00032723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152A8D17" w14:textId="77777777" w:rsidR="00032723" w:rsidRDefault="00032723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  <w:p w14:paraId="64A6510D" w14:textId="77777777" w:rsidR="00032723" w:rsidRDefault="00032723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087A06B0" w14:textId="4090B38B" w:rsidR="00032723" w:rsidRDefault="00032723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N/A</w:t>
            </w:r>
          </w:p>
          <w:p w14:paraId="0B6D0B1B" w14:textId="4C5F32BA" w:rsidR="00032723" w:rsidRPr="004733B4" w:rsidRDefault="00032723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398" w:type="dxa"/>
          </w:tcPr>
          <w:p w14:paraId="7C553796" w14:textId="77777777" w:rsidR="003A1077" w:rsidRDefault="003A1077" w:rsidP="004733B4">
            <w:pPr>
              <w:rPr>
                <w:b/>
                <w:sz w:val="18"/>
                <w:szCs w:val="18"/>
              </w:rPr>
            </w:pPr>
          </w:p>
          <w:p w14:paraId="2F0F95BB" w14:textId="77777777" w:rsidR="00032723" w:rsidRDefault="00032723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2DEB67E6" w14:textId="77777777" w:rsidR="00032723" w:rsidRDefault="00032723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09EE6403" w14:textId="77777777" w:rsidR="00032723" w:rsidRDefault="00032723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419DD6E4" w14:textId="51A2958C" w:rsidR="00032723" w:rsidRDefault="00032723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  <w:p w14:paraId="025B54F6" w14:textId="292C4DAF" w:rsidR="00032723" w:rsidRDefault="00C74708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N/A</w:t>
            </w:r>
          </w:p>
          <w:p w14:paraId="6F844078" w14:textId="77777777" w:rsidR="00032723" w:rsidRDefault="00032723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45D35AD0" w14:textId="77777777" w:rsidR="00032723" w:rsidRDefault="00032723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  <w:p w14:paraId="3277BCFF" w14:textId="77777777" w:rsidR="00032723" w:rsidRDefault="00032723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12171889" w14:textId="77777777" w:rsidR="00032723" w:rsidRDefault="00032723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714FB8D0" w14:textId="1B14EB01" w:rsidR="00032723" w:rsidRPr="004733B4" w:rsidRDefault="00032723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70" w:type="dxa"/>
          </w:tcPr>
          <w:p w14:paraId="6EB91A13" w14:textId="77777777" w:rsidR="003A1077" w:rsidRDefault="003A1077" w:rsidP="004733B4">
            <w:pPr>
              <w:rPr>
                <w:b/>
                <w:sz w:val="18"/>
                <w:szCs w:val="18"/>
              </w:rPr>
            </w:pPr>
          </w:p>
          <w:p w14:paraId="12400CC6" w14:textId="77777777" w:rsidR="00690789" w:rsidRDefault="006907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098D1328" w14:textId="77777777" w:rsidR="00690789" w:rsidRDefault="006907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0D30D486" w14:textId="77777777" w:rsidR="00690789" w:rsidRDefault="006907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1BCF62A0" w14:textId="77777777" w:rsidR="00690789" w:rsidRDefault="006907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  <w:p w14:paraId="73BC2D89" w14:textId="678754D9" w:rsidR="00690789" w:rsidRDefault="00C74708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N/A</w:t>
            </w:r>
          </w:p>
          <w:p w14:paraId="0BB37346" w14:textId="77777777" w:rsidR="00690789" w:rsidRDefault="006907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09FEBB50" w14:textId="77777777" w:rsidR="00690789" w:rsidRDefault="006907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4D510278" w14:textId="77777777" w:rsidR="00690789" w:rsidRDefault="006907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7CF70224" w14:textId="77777777" w:rsidR="00690789" w:rsidRDefault="006907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1A71F1A3" w14:textId="2B1A1B76" w:rsidR="00690789" w:rsidRPr="004733B4" w:rsidRDefault="006907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</w:tr>
    </w:tbl>
    <w:p w14:paraId="08070741" w14:textId="08402096" w:rsidR="006334C1" w:rsidRDefault="004733B4" w:rsidP="004733B4">
      <w:pPr>
        <w:rPr>
          <w:rStyle w:val="fontstyle01"/>
        </w:rPr>
      </w:pPr>
      <w:r>
        <w:rPr>
          <w:rStyle w:val="fontstyle01"/>
        </w:rPr>
        <w:t>(F) Foundation Governor (LA) Local Authority Governor, (S) Staff Governors, (P) Parent Governor</w:t>
      </w:r>
    </w:p>
    <w:p w14:paraId="10ADF69F" w14:textId="77777777" w:rsidR="004733B4" w:rsidRDefault="004733B4" w:rsidP="004733B4">
      <w:pPr>
        <w:rPr>
          <w:b/>
          <w:sz w:val="18"/>
          <w:szCs w:val="18"/>
        </w:rPr>
      </w:pPr>
    </w:p>
    <w:p w14:paraId="5F41B212" w14:textId="2C9B55BD" w:rsidR="00CB03DA" w:rsidRDefault="004733B4" w:rsidP="004733B4">
      <w:pPr>
        <w:rPr>
          <w:rStyle w:val="fontstyle01"/>
        </w:rPr>
      </w:pPr>
      <w:r>
        <w:rPr>
          <w:rStyle w:val="fontstyle01"/>
        </w:rPr>
        <w:t>** P = Present</w:t>
      </w:r>
      <w:r w:rsidR="00C74708">
        <w:rPr>
          <w:rStyle w:val="fontstyle01"/>
        </w:rPr>
        <w:tab/>
      </w:r>
      <w:r w:rsidR="00C74708">
        <w:rPr>
          <w:rStyle w:val="fontstyle01"/>
        </w:rPr>
        <w:tab/>
      </w:r>
      <w:r>
        <w:rPr>
          <w:rStyle w:val="fontstyle01"/>
        </w:rPr>
        <w:t xml:space="preserve"> A = Absent</w:t>
      </w:r>
      <w:r w:rsidR="00C74708">
        <w:rPr>
          <w:rStyle w:val="fontstyle01"/>
        </w:rPr>
        <w:tab/>
      </w:r>
      <w:r w:rsidR="00C74708">
        <w:rPr>
          <w:rStyle w:val="fontstyle01"/>
        </w:rPr>
        <w:tab/>
      </w:r>
      <w:r w:rsidR="00CB03DA">
        <w:rPr>
          <w:rStyle w:val="fontstyle01"/>
        </w:rPr>
        <w:t>N/A – not available to attend</w:t>
      </w:r>
    </w:p>
    <w:sectPr w:rsidR="00CB03DA" w:rsidSect="006334C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C1"/>
    <w:rsid w:val="00032723"/>
    <w:rsid w:val="000A0176"/>
    <w:rsid w:val="000B2B70"/>
    <w:rsid w:val="000D2D9B"/>
    <w:rsid w:val="0010097F"/>
    <w:rsid w:val="0010485C"/>
    <w:rsid w:val="001E4E4A"/>
    <w:rsid w:val="003252CE"/>
    <w:rsid w:val="00350C50"/>
    <w:rsid w:val="00356CDD"/>
    <w:rsid w:val="00391FAD"/>
    <w:rsid w:val="003A1077"/>
    <w:rsid w:val="003C1204"/>
    <w:rsid w:val="003C375C"/>
    <w:rsid w:val="003D2FB7"/>
    <w:rsid w:val="00434E32"/>
    <w:rsid w:val="00437F2D"/>
    <w:rsid w:val="004733B4"/>
    <w:rsid w:val="004C3363"/>
    <w:rsid w:val="005076B4"/>
    <w:rsid w:val="005A6D59"/>
    <w:rsid w:val="005E2DD6"/>
    <w:rsid w:val="006334C1"/>
    <w:rsid w:val="00685017"/>
    <w:rsid w:val="00690789"/>
    <w:rsid w:val="006C26F6"/>
    <w:rsid w:val="00771690"/>
    <w:rsid w:val="00881D80"/>
    <w:rsid w:val="009231E9"/>
    <w:rsid w:val="009520FE"/>
    <w:rsid w:val="00975D84"/>
    <w:rsid w:val="00A46791"/>
    <w:rsid w:val="00A76439"/>
    <w:rsid w:val="00A80F6D"/>
    <w:rsid w:val="00AB0FCB"/>
    <w:rsid w:val="00AB1E2F"/>
    <w:rsid w:val="00AC370C"/>
    <w:rsid w:val="00AD7593"/>
    <w:rsid w:val="00B04A89"/>
    <w:rsid w:val="00BB2568"/>
    <w:rsid w:val="00C72D4A"/>
    <w:rsid w:val="00C74708"/>
    <w:rsid w:val="00CB03DA"/>
    <w:rsid w:val="00CB4BAE"/>
    <w:rsid w:val="00CD6F95"/>
    <w:rsid w:val="00CF539A"/>
    <w:rsid w:val="00CF553D"/>
    <w:rsid w:val="00D479BB"/>
    <w:rsid w:val="00D80898"/>
    <w:rsid w:val="00E442FB"/>
    <w:rsid w:val="00F3532C"/>
    <w:rsid w:val="00F501F0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74140"/>
  <w15:chartTrackingRefBased/>
  <w15:docId w15:val="{AFFE77C7-B09D-40F9-8468-ABB9956E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733B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Wilfrids Bursar</dc:creator>
  <cp:keywords/>
  <dc:description/>
  <cp:lastModifiedBy>St-Wifrids Primary Admin</cp:lastModifiedBy>
  <cp:revision>14</cp:revision>
  <cp:lastPrinted>2024-07-02T09:44:00Z</cp:lastPrinted>
  <dcterms:created xsi:type="dcterms:W3CDTF">2024-06-07T11:42:00Z</dcterms:created>
  <dcterms:modified xsi:type="dcterms:W3CDTF">2024-07-10T07:17:00Z</dcterms:modified>
</cp:coreProperties>
</file>